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989A" w14:textId="43111ADE" w:rsidR="00F101C4" w:rsidRDefault="00F101C4">
      <w:pPr>
        <w:pStyle w:val="Szvegtrzs"/>
        <w:ind w:left="0"/>
        <w:rPr>
          <w:rFonts w:ascii="Times New Roman"/>
        </w:rPr>
      </w:pPr>
    </w:p>
    <w:p w14:paraId="6A374EC5" w14:textId="77777777" w:rsidR="00F101C4" w:rsidRDefault="00F101C4">
      <w:pPr>
        <w:pStyle w:val="Szvegtrzs"/>
        <w:spacing w:before="1"/>
        <w:ind w:left="0"/>
        <w:rPr>
          <w:rFonts w:ascii="Times New Roman"/>
          <w:sz w:val="18"/>
        </w:rPr>
      </w:pPr>
    </w:p>
    <w:p w14:paraId="66D5BB19" w14:textId="03BE9664" w:rsidR="00F101C4" w:rsidRDefault="003B7AE0" w:rsidP="003B7AE0">
      <w:pPr>
        <w:pStyle w:val="Cm"/>
        <w:tabs>
          <w:tab w:val="left" w:pos="0"/>
        </w:tabs>
        <w:ind w:left="0" w:right="89"/>
        <w:rPr>
          <w:caps/>
        </w:rPr>
      </w:pPr>
      <w:r w:rsidRPr="003B7AE0">
        <w:rPr>
          <w:caps/>
        </w:rPr>
        <w:t xml:space="preserve">ProjektteRv </w:t>
      </w:r>
    </w:p>
    <w:p w14:paraId="4BE01BBA" w14:textId="77777777" w:rsidR="00BB2524" w:rsidRDefault="00BB2524" w:rsidP="003B7AE0">
      <w:pPr>
        <w:pStyle w:val="Cm"/>
        <w:tabs>
          <w:tab w:val="left" w:pos="0"/>
        </w:tabs>
        <w:ind w:left="0" w:right="89"/>
        <w:rPr>
          <w:caps/>
        </w:rPr>
      </w:pPr>
    </w:p>
    <w:p w14:paraId="0F90816E" w14:textId="72D5EFDF" w:rsidR="00BB2524" w:rsidRPr="00867E09" w:rsidRDefault="002C441C" w:rsidP="003B7AE0">
      <w:pPr>
        <w:pStyle w:val="Cm"/>
        <w:tabs>
          <w:tab w:val="left" w:pos="0"/>
        </w:tabs>
        <w:ind w:left="0" w:right="89"/>
        <w:rPr>
          <w:b w:val="0"/>
          <w:caps/>
        </w:rPr>
      </w:pPr>
      <w:r w:rsidRPr="00867E09">
        <w:rPr>
          <w:b w:val="0"/>
          <w:caps/>
        </w:rPr>
        <w:t>ŐRSÉG HATÁROK NÉLKÜL EGYESÜLET</w:t>
      </w:r>
    </w:p>
    <w:p w14:paraId="41821B25" w14:textId="423BB285" w:rsidR="00BB2524" w:rsidRPr="00867E09" w:rsidRDefault="002C441C" w:rsidP="003B7AE0">
      <w:pPr>
        <w:pStyle w:val="Cm"/>
        <w:tabs>
          <w:tab w:val="left" w:pos="0"/>
        </w:tabs>
        <w:ind w:left="0" w:right="89"/>
        <w:rPr>
          <w:b w:val="0"/>
          <w:caps/>
        </w:rPr>
      </w:pPr>
      <w:r w:rsidRPr="00867E09">
        <w:rPr>
          <w:b w:val="0"/>
          <w:caps/>
        </w:rPr>
        <w:t>HELYI GAZDASÁGFEJLESZTÉS</w:t>
      </w:r>
    </w:p>
    <w:p w14:paraId="1CF94F4D" w14:textId="1DE79E3A" w:rsidR="00012E58" w:rsidRPr="00867E09" w:rsidRDefault="00012E58" w:rsidP="00012E58">
      <w:pPr>
        <w:jc w:val="center"/>
        <w:rPr>
          <w:rFonts w:ascii="Arial" w:hAnsi="Arial" w:cs="Arial"/>
          <w:b/>
          <w:sz w:val="28"/>
        </w:rPr>
      </w:pPr>
      <w:r w:rsidRPr="00867E09">
        <w:rPr>
          <w:rFonts w:ascii="Arial" w:hAnsi="Arial" w:cs="Arial"/>
          <w:b/>
          <w:sz w:val="28"/>
        </w:rPr>
        <w:t>KAP-RD57-070-</w:t>
      </w:r>
      <w:r w:rsidR="003E58A0" w:rsidRPr="00867E09">
        <w:rPr>
          <w:rFonts w:ascii="Arial" w:hAnsi="Arial" w:cs="Arial"/>
          <w:b/>
          <w:sz w:val="28"/>
        </w:rPr>
        <w:t>2</w:t>
      </w:r>
      <w:r w:rsidRPr="00867E09">
        <w:rPr>
          <w:rFonts w:ascii="Arial" w:hAnsi="Arial" w:cs="Arial"/>
          <w:b/>
          <w:sz w:val="28"/>
        </w:rPr>
        <w:t>-2</w:t>
      </w:r>
      <w:r w:rsidR="00B1695C">
        <w:rPr>
          <w:rFonts w:ascii="Arial" w:hAnsi="Arial" w:cs="Arial"/>
          <w:b/>
          <w:sz w:val="28"/>
        </w:rPr>
        <w:t>5</w:t>
      </w:r>
    </w:p>
    <w:p w14:paraId="780D3338" w14:textId="0944F654" w:rsidR="00F101C4" w:rsidRDefault="00F101C4">
      <w:pPr>
        <w:pStyle w:val="Szvegtrzs"/>
        <w:ind w:left="0"/>
        <w:rPr>
          <w:rFonts w:ascii="Arial"/>
          <w:b/>
          <w:sz w:val="26"/>
        </w:rPr>
      </w:pPr>
    </w:p>
    <w:p w14:paraId="35AAA538" w14:textId="3E8638F5" w:rsidR="00BB2524" w:rsidRDefault="00BB2524">
      <w:pPr>
        <w:pStyle w:val="Szvegtrzs"/>
        <w:ind w:left="0"/>
        <w:rPr>
          <w:rFonts w:ascii="Arial"/>
          <w:b/>
          <w:sz w:val="26"/>
        </w:rPr>
      </w:pPr>
    </w:p>
    <w:p w14:paraId="31125C28" w14:textId="2BC626A6" w:rsidR="003B7AE0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C56B85" w14:textId="31B8C135" w:rsidR="003B7AE0" w:rsidRPr="00A224EF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24EF">
        <w:rPr>
          <w:rFonts w:ascii="Arial" w:hAnsi="Arial" w:cs="Arial"/>
          <w:sz w:val="20"/>
          <w:szCs w:val="20"/>
        </w:rPr>
        <w:t xml:space="preserve">A projektterv egyes kérdéseihez kapcsolódóan csatolandó dokumentumokat elektronikus úton, szkennelés útján előállított olvasható formában kell csatolni a kérelemhez! Kérjük, az értékeléshez szükséges dokumentumokat hiánytalanul nyújtsa be! </w:t>
      </w:r>
    </w:p>
    <w:p w14:paraId="5C87917A" w14:textId="77777777" w:rsidR="002C441C" w:rsidRDefault="002C441C" w:rsidP="002C441C">
      <w:pPr>
        <w:pStyle w:val="Szvegtrzs"/>
        <w:spacing w:before="25" w:line="280" w:lineRule="auto"/>
        <w:ind w:left="0" w:right="117"/>
        <w:jc w:val="both"/>
        <w:rPr>
          <w:rFonts w:ascii="Arial" w:hAnsi="Arial" w:cs="Arial"/>
          <w:b/>
          <w:bCs/>
        </w:rPr>
      </w:pPr>
    </w:p>
    <w:p w14:paraId="0CED6336" w14:textId="15788984" w:rsidR="002C441C" w:rsidRPr="00867E09" w:rsidRDefault="002C441C" w:rsidP="002C441C">
      <w:pPr>
        <w:pStyle w:val="Szvegtrzs"/>
        <w:spacing w:before="25" w:line="280" w:lineRule="auto"/>
        <w:ind w:left="0" w:right="117"/>
        <w:rPr>
          <w:rFonts w:ascii="Arial" w:hAnsi="Arial" w:cs="Arial"/>
          <w:b/>
          <w:bCs/>
          <w:sz w:val="28"/>
          <w:szCs w:val="28"/>
          <w:u w:val="single"/>
        </w:rPr>
      </w:pPr>
      <w:r w:rsidRPr="00867E09">
        <w:rPr>
          <w:rFonts w:ascii="Arial" w:hAnsi="Arial" w:cs="Arial"/>
          <w:b/>
          <w:bCs/>
          <w:sz w:val="28"/>
          <w:szCs w:val="28"/>
          <w:u w:val="single"/>
        </w:rPr>
        <w:t>ÖSSZEFOGLALÓ</w:t>
      </w:r>
    </w:p>
    <w:p w14:paraId="70772F6C" w14:textId="77777777" w:rsidR="002C441C" w:rsidRDefault="002C441C" w:rsidP="002C441C">
      <w:pPr>
        <w:pStyle w:val="Szvegtrzs"/>
        <w:spacing w:before="25" w:line="280" w:lineRule="auto"/>
        <w:ind w:left="0" w:right="117"/>
        <w:rPr>
          <w:rFonts w:ascii="Arial" w:hAnsi="Arial" w:cs="Arial"/>
          <w:b/>
          <w:bCs/>
        </w:rPr>
      </w:pPr>
    </w:p>
    <w:p w14:paraId="0A03B9DB" w14:textId="654DB074" w:rsidR="002C441C" w:rsidRPr="002C441C" w:rsidRDefault="002C441C" w:rsidP="002C441C">
      <w:pPr>
        <w:pStyle w:val="Szvegtrzs"/>
        <w:spacing w:before="25" w:line="280" w:lineRule="auto"/>
        <w:ind w:left="0"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>Kérjük adja meg az alábbi adatokat!</w:t>
      </w:r>
    </w:p>
    <w:p w14:paraId="4BFDB29E" w14:textId="2B2D581D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47F72">
        <w:rPr>
          <w:rFonts w:ascii="Arial" w:hAnsi="Arial" w:cs="Arial"/>
          <w:b/>
          <w:bCs/>
          <w:sz w:val="22"/>
          <w:szCs w:val="22"/>
        </w:rPr>
        <w:t>művelet</w:t>
      </w:r>
      <w:r w:rsidR="003304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címe </w:t>
      </w:r>
      <w:r w:rsidRPr="002C441C">
        <w:rPr>
          <w:rFonts w:ascii="Arial" w:hAnsi="Arial" w:cs="Arial"/>
          <w:bCs/>
          <w:sz w:val="22"/>
          <w:szCs w:val="22"/>
        </w:rPr>
        <w:t>(rövid figyelemfelkeltő, a projekt tartalmára utaló cím):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BA29BE" w14:textId="059A0C2F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061A1">
        <w:rPr>
          <w:rFonts w:ascii="Arial" w:hAnsi="Arial" w:cs="Arial"/>
          <w:b/>
          <w:bCs/>
          <w:sz w:val="22"/>
          <w:szCs w:val="22"/>
        </w:rPr>
        <w:t>művelet</w:t>
      </w:r>
      <w:r w:rsidR="003061A1" w:rsidRPr="002C44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kezdési és befejezési időpontja </w:t>
      </w:r>
      <w:r w:rsidRPr="002C441C">
        <w:rPr>
          <w:rFonts w:ascii="Arial" w:hAnsi="Arial" w:cs="Arial"/>
          <w:bCs/>
          <w:sz w:val="22"/>
          <w:szCs w:val="22"/>
        </w:rPr>
        <w:t>(év, hónap):</w:t>
      </w:r>
    </w:p>
    <w:p w14:paraId="26E04FC4" w14:textId="01D20AAB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061A1">
        <w:rPr>
          <w:rFonts w:ascii="Arial" w:hAnsi="Arial" w:cs="Arial"/>
          <w:b/>
          <w:bCs/>
          <w:sz w:val="22"/>
          <w:szCs w:val="22"/>
        </w:rPr>
        <w:t>művelet</w:t>
      </w:r>
      <w:r w:rsidR="003061A1" w:rsidRPr="002C44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célja </w:t>
      </w:r>
      <w:r w:rsidRPr="002C441C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2C441C">
        <w:rPr>
          <w:rFonts w:ascii="Arial" w:hAnsi="Arial" w:cs="Arial"/>
          <w:bCs/>
          <w:sz w:val="22"/>
          <w:szCs w:val="22"/>
        </w:rPr>
        <w:t>max</w:t>
      </w:r>
      <w:proofErr w:type="spellEnd"/>
      <w:r w:rsidRPr="002C441C">
        <w:rPr>
          <w:rFonts w:ascii="Arial" w:hAnsi="Arial" w:cs="Arial"/>
          <w:bCs/>
          <w:sz w:val="22"/>
          <w:szCs w:val="22"/>
        </w:rPr>
        <w:t>. 500 karakter):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0E1B5" w14:textId="71F0004F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061A1">
        <w:rPr>
          <w:rFonts w:ascii="Arial" w:hAnsi="Arial" w:cs="Arial"/>
          <w:b/>
          <w:bCs/>
          <w:sz w:val="22"/>
          <w:szCs w:val="22"/>
        </w:rPr>
        <w:t>művelet</w:t>
      </w:r>
      <w:r w:rsidR="003061A1" w:rsidRPr="002C44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megvalósítása által megoldandó probléma rövid bemutatása </w:t>
      </w:r>
      <w:r w:rsidRPr="002C441C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2C441C">
        <w:rPr>
          <w:rFonts w:ascii="Arial" w:hAnsi="Arial" w:cs="Arial"/>
          <w:bCs/>
          <w:sz w:val="22"/>
          <w:szCs w:val="22"/>
        </w:rPr>
        <w:t>max</w:t>
      </w:r>
      <w:proofErr w:type="spellEnd"/>
      <w:r w:rsidRPr="002C441C">
        <w:rPr>
          <w:rFonts w:ascii="Arial" w:hAnsi="Arial" w:cs="Arial"/>
          <w:bCs/>
          <w:sz w:val="22"/>
          <w:szCs w:val="22"/>
        </w:rPr>
        <w:t xml:space="preserve">. 300 karakter): </w:t>
      </w:r>
    </w:p>
    <w:p w14:paraId="4DBF8584" w14:textId="1F48CDC4" w:rsidR="002C441C" w:rsidRPr="002C441C" w:rsidRDefault="002C441C" w:rsidP="002C441C">
      <w:pPr>
        <w:pStyle w:val="Szvegtrzs"/>
        <w:numPr>
          <w:ilvl w:val="0"/>
          <w:numId w:val="8"/>
        </w:numPr>
        <w:spacing w:before="25" w:line="280" w:lineRule="auto"/>
        <w:ind w:right="117"/>
        <w:rPr>
          <w:rFonts w:ascii="Arial" w:hAnsi="Arial" w:cs="Arial"/>
          <w:b/>
          <w:bCs/>
          <w:sz w:val="22"/>
          <w:szCs w:val="22"/>
        </w:rPr>
      </w:pPr>
      <w:r w:rsidRPr="002C441C">
        <w:rPr>
          <w:rFonts w:ascii="Arial" w:hAnsi="Arial" w:cs="Arial"/>
          <w:b/>
          <w:bCs/>
          <w:sz w:val="22"/>
          <w:szCs w:val="22"/>
        </w:rPr>
        <w:t xml:space="preserve">A </w:t>
      </w:r>
      <w:r w:rsidR="003061A1">
        <w:rPr>
          <w:rFonts w:ascii="Arial" w:hAnsi="Arial" w:cs="Arial"/>
          <w:b/>
          <w:bCs/>
          <w:sz w:val="22"/>
          <w:szCs w:val="22"/>
        </w:rPr>
        <w:t xml:space="preserve">művelet </w:t>
      </w:r>
      <w:r w:rsidRPr="002C441C">
        <w:rPr>
          <w:rFonts w:ascii="Arial" w:hAnsi="Arial" w:cs="Arial"/>
          <w:b/>
          <w:bCs/>
          <w:sz w:val="22"/>
          <w:szCs w:val="22"/>
        </w:rPr>
        <w:t xml:space="preserve">várható eredménye </w:t>
      </w:r>
      <w:r w:rsidRPr="002C441C">
        <w:rPr>
          <w:rFonts w:ascii="Arial" w:hAnsi="Arial" w:cs="Arial"/>
          <w:bCs/>
          <w:sz w:val="22"/>
          <w:szCs w:val="22"/>
        </w:rPr>
        <w:t xml:space="preserve">(max.300 karakter): </w:t>
      </w:r>
    </w:p>
    <w:p w14:paraId="5763F3B9" w14:textId="250412BD" w:rsidR="00BB2524" w:rsidRPr="00A224EF" w:rsidRDefault="00BB2524" w:rsidP="006F1105">
      <w:pPr>
        <w:pStyle w:val="Szvegtrzs"/>
        <w:spacing w:before="25" w:line="280" w:lineRule="auto"/>
        <w:ind w:left="0" w:right="117"/>
        <w:jc w:val="both"/>
        <w:rPr>
          <w:rFonts w:ascii="Arial" w:hAnsi="Arial" w:cs="Arial"/>
          <w:b/>
          <w:highlight w:val="yellow"/>
        </w:rPr>
      </w:pPr>
    </w:p>
    <w:p w14:paraId="19623AE9" w14:textId="470A945F" w:rsidR="002C441C" w:rsidRPr="002C441C" w:rsidRDefault="00347F72" w:rsidP="002C441C">
      <w:pPr>
        <w:numPr>
          <w:ilvl w:val="0"/>
          <w:numId w:val="9"/>
        </w:numPr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Kedvezményezett</w:t>
      </w:r>
      <w:r w:rsidR="002C441C" w:rsidRPr="002C441C">
        <w:rPr>
          <w:rFonts w:ascii="Arial" w:eastAsiaTheme="majorEastAsia" w:hAnsi="Arial" w:cs="Arial"/>
          <w:b/>
          <w:bCs/>
        </w:rPr>
        <w:t xml:space="preserve"> bemutatása </w:t>
      </w:r>
    </w:p>
    <w:p w14:paraId="687ACC5E" w14:textId="77777777" w:rsidR="002C441C" w:rsidRPr="002C441C" w:rsidRDefault="002C441C" w:rsidP="002C441C">
      <w:pPr>
        <w:rPr>
          <w:rFonts w:ascii="Arial" w:eastAsiaTheme="majorEastAsia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0797BB1F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62D" w14:textId="77777777" w:rsidR="002C441C" w:rsidRPr="002C441C" w:rsidRDefault="002C441C" w:rsidP="002C441C">
            <w:pPr>
              <w:rPr>
                <w:rFonts w:ascii="Arial" w:eastAsiaTheme="majorEastAsia" w:hAnsi="Arial" w:cs="Arial"/>
                <w:b/>
              </w:rPr>
            </w:pPr>
          </w:p>
          <w:p w14:paraId="0D51DB5E" w14:textId="77777777" w:rsidR="002C441C" w:rsidRDefault="002C441C" w:rsidP="002C441C">
            <w:pPr>
              <w:rPr>
                <w:rFonts w:ascii="Arial" w:eastAsiaTheme="majorEastAsia" w:hAnsi="Arial" w:cs="Arial"/>
                <w:b/>
                <w:bCs/>
              </w:rPr>
            </w:pPr>
            <w:r w:rsidRPr="002C441C">
              <w:rPr>
                <w:rFonts w:ascii="Arial" w:eastAsiaTheme="majorEastAsia" w:hAnsi="Arial" w:cs="Arial"/>
                <w:b/>
                <w:bCs/>
              </w:rPr>
              <w:t xml:space="preserve">1. Mutassa be vállalkozását, illetve tevékenységeit, vállalkozás indítása esetén írja le, hogy milyen tevékenységgel foglalkozik, korábban végzett-e vállalkozási tevékenységet! </w:t>
            </w:r>
          </w:p>
          <w:p w14:paraId="5A02A8FE" w14:textId="68FD844D" w:rsidR="002C441C" w:rsidRPr="002C441C" w:rsidRDefault="002C441C" w:rsidP="002C441C">
            <w:pPr>
              <w:rPr>
                <w:rFonts w:ascii="Arial" w:eastAsiaTheme="majorEastAsia" w:hAnsi="Arial" w:cs="Arial"/>
                <w:bCs/>
              </w:rPr>
            </w:pPr>
            <w:r w:rsidRPr="002C441C">
              <w:rPr>
                <w:rFonts w:ascii="Arial" w:eastAsiaTheme="majorEastAsia" w:hAnsi="Arial" w:cs="Arial"/>
                <w:bCs/>
              </w:rPr>
              <w:t xml:space="preserve">(maximum 2000 karakter) </w:t>
            </w:r>
            <w:r w:rsidR="00266E6D">
              <w:rPr>
                <w:rFonts w:ascii="Arial" w:eastAsiaTheme="majorEastAsia" w:hAnsi="Arial" w:cs="Arial"/>
                <w:bCs/>
              </w:rPr>
              <w:t>Adható pontszám: 10 pont</w:t>
            </w:r>
          </w:p>
          <w:p w14:paraId="331A00A6" w14:textId="77777777" w:rsidR="002C441C" w:rsidRPr="002C441C" w:rsidRDefault="002C441C" w:rsidP="002C441C">
            <w:pPr>
              <w:rPr>
                <w:rFonts w:ascii="Arial" w:eastAsiaTheme="majorEastAsia" w:hAnsi="Arial" w:cs="Arial"/>
                <w:b/>
              </w:rPr>
            </w:pPr>
          </w:p>
        </w:tc>
      </w:tr>
      <w:tr w:rsidR="002C441C" w:rsidRPr="002C441C" w14:paraId="59B635AD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CDA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3F337CFC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354E97B4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231EAB29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6A990468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554CE270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0197CBBE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  <w:p w14:paraId="376FDE76" w14:textId="77777777" w:rsidR="002C441C" w:rsidRPr="002C441C" w:rsidRDefault="002C441C" w:rsidP="002C441C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</w:tc>
      </w:tr>
    </w:tbl>
    <w:p w14:paraId="095B42EA" w14:textId="4E640FBC" w:rsidR="003B7AE0" w:rsidRPr="003B7AE0" w:rsidRDefault="003B7AE0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14:paraId="4D98578C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D6B" w14:textId="3B96A800" w:rsidR="00C87474" w:rsidRDefault="003304CE">
            <w:pPr>
              <w:widowControl/>
              <w:autoSpaceDE/>
              <w:autoSpaceDN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  <w:r w:rsidR="002C441C" w:rsidRPr="00E924F1">
              <w:rPr>
                <w:rFonts w:ascii="Arial" w:eastAsia="Calibri" w:hAnsi="Arial" w:cs="Arial"/>
                <w:b/>
              </w:rPr>
              <w:t>.</w:t>
            </w:r>
            <w:r w:rsidR="002C441C" w:rsidRPr="00E924F1">
              <w:rPr>
                <w:rFonts w:ascii="Arial" w:eastAsia="Calibri" w:hAnsi="Arial" w:cs="Arial"/>
              </w:rPr>
              <w:t xml:space="preserve"> </w:t>
            </w:r>
            <w:r w:rsidRPr="00E924F1">
              <w:rPr>
                <w:rFonts w:ascii="Arial" w:hAnsi="Arial" w:cs="Arial"/>
                <w:b/>
              </w:rPr>
              <w:t xml:space="preserve"> </w:t>
            </w:r>
            <w:r w:rsidR="00C87474">
              <w:rPr>
                <w:rFonts w:ascii="Arial" w:hAnsi="Arial" w:cs="Arial"/>
                <w:b/>
              </w:rPr>
              <w:t>Kérjük mutassa be, hogy mikor alapította, mióta végez vállalkozói tevékenységet!</w:t>
            </w:r>
          </w:p>
          <w:p w14:paraId="63F892CD" w14:textId="4AD4134F" w:rsidR="003304CE" w:rsidRPr="00E924F1" w:rsidRDefault="003304CE" w:rsidP="00E924F1">
            <w:pPr>
              <w:widowControl/>
              <w:autoSpaceDE/>
              <w:autoSpaceDN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(maximum 500 karakter)</w:t>
            </w:r>
            <w:r w:rsidR="00266E6D">
              <w:rPr>
                <w:rFonts w:ascii="Arial" w:hAnsi="Arial" w:cs="Arial"/>
                <w:bCs/>
              </w:rPr>
              <w:t xml:space="preserve"> Adható pontszám: 5 pont</w:t>
            </w:r>
          </w:p>
          <w:p w14:paraId="03202AF3" w14:textId="5224A5FA" w:rsidR="002C441C" w:rsidRPr="002C441C" w:rsidRDefault="002C441C">
            <w:pPr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041C5292" w14:textId="77777777" w:rsidR="002C441C" w:rsidRDefault="002C441C" w:rsidP="000443C7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C441C" w14:paraId="084C80A7" w14:textId="77777777" w:rsidTr="002C441C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3A9" w14:textId="77777777" w:rsidR="002C441C" w:rsidRDefault="002C441C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2E37A445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27A5B7CB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68510C29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3125EA" w14:textId="1DB7D840" w:rsidR="002C441C" w:rsidRDefault="002C441C" w:rsidP="002C441C">
      <w:pPr>
        <w:pStyle w:val="Listaszerbekezds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 </w:t>
      </w:r>
      <w:r w:rsidR="00573E74">
        <w:rPr>
          <w:rFonts w:ascii="Arial" w:hAnsi="Arial" w:cs="Arial"/>
          <w:b/>
          <w:bCs/>
        </w:rPr>
        <w:t xml:space="preserve">művelet </w:t>
      </w:r>
      <w:r>
        <w:rPr>
          <w:rFonts w:ascii="Arial" w:hAnsi="Arial" w:cs="Arial"/>
          <w:b/>
          <w:bCs/>
        </w:rPr>
        <w:t>bemutatása, tartalma, megvalósításának üteme, mérhető adatai</w:t>
      </w:r>
    </w:p>
    <w:p w14:paraId="058887C2" w14:textId="77777777" w:rsidR="002C441C" w:rsidRDefault="002C441C" w:rsidP="002C441C">
      <w:pPr>
        <w:pStyle w:val="Listaszerbekezds"/>
        <w:ind w:left="1080"/>
        <w:rPr>
          <w:rFonts w:ascii="Arial" w:hAnsi="Arial" w:cs="Arial"/>
          <w:b/>
          <w:bCs/>
        </w:rPr>
      </w:pPr>
    </w:p>
    <w:p w14:paraId="61CCD9CB" w14:textId="77777777" w:rsidR="002C441C" w:rsidRDefault="002C441C" w:rsidP="002C441C">
      <w:pPr>
        <w:pStyle w:val="Listaszerbekezds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14:paraId="70B4E84A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30E" w14:textId="51EC0A6A" w:rsidR="002C441C" w:rsidRPr="002C441C" w:rsidRDefault="002C441C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2C441C">
              <w:rPr>
                <w:rFonts w:ascii="Arial" w:eastAsia="Calibri" w:hAnsi="Arial" w:cs="Arial"/>
                <w:b/>
              </w:rPr>
              <w:t>1.</w:t>
            </w:r>
            <w:r w:rsidRPr="002C441C">
              <w:rPr>
                <w:rFonts w:ascii="Arial" w:hAnsi="Arial" w:cs="Arial"/>
                <w:b/>
                <w:bCs/>
              </w:rPr>
              <w:t xml:space="preserve"> Kérjük, mutassa be a </w:t>
            </w:r>
            <w:r w:rsidR="003061A1">
              <w:rPr>
                <w:rFonts w:ascii="Arial" w:hAnsi="Arial" w:cs="Arial"/>
                <w:b/>
                <w:bCs/>
              </w:rPr>
              <w:t>művelet</w:t>
            </w:r>
            <w:r w:rsidRPr="002C441C">
              <w:rPr>
                <w:rFonts w:ascii="Arial" w:hAnsi="Arial" w:cs="Arial"/>
                <w:b/>
                <w:bCs/>
              </w:rPr>
              <w:t xml:space="preserve"> célját és a </w:t>
            </w:r>
            <w:r w:rsidR="003061A1">
              <w:rPr>
                <w:rFonts w:ascii="Arial" w:hAnsi="Arial" w:cs="Arial"/>
                <w:b/>
                <w:bCs/>
              </w:rPr>
              <w:t>művelet</w:t>
            </w:r>
            <w:r w:rsidRPr="002C441C">
              <w:rPr>
                <w:rFonts w:ascii="Arial" w:hAnsi="Arial" w:cs="Arial"/>
                <w:b/>
                <w:bCs/>
              </w:rPr>
              <w:t xml:space="preserve"> keretében megvalósítandó tevékenységeket! </w:t>
            </w:r>
            <w:r w:rsidRPr="002C441C">
              <w:rPr>
                <w:rFonts w:ascii="Arial" w:hAnsi="Arial" w:cs="Arial"/>
              </w:rPr>
              <w:t>(</w:t>
            </w:r>
            <w:r w:rsidRPr="002C441C">
              <w:rPr>
                <w:rFonts w:ascii="Arial" w:eastAsia="Calibri" w:hAnsi="Arial" w:cs="Arial"/>
              </w:rPr>
              <w:t xml:space="preserve">maximum 4000 karakter) </w:t>
            </w:r>
            <w:r w:rsidR="00266E6D">
              <w:rPr>
                <w:rFonts w:ascii="Arial" w:eastAsia="Calibri" w:hAnsi="Arial" w:cs="Arial"/>
              </w:rPr>
              <w:t>Adható pontszám: 1</w:t>
            </w:r>
            <w:r w:rsidR="00E16B7F">
              <w:rPr>
                <w:rFonts w:ascii="Arial" w:eastAsia="Calibri" w:hAnsi="Arial" w:cs="Arial"/>
              </w:rPr>
              <w:t>5</w:t>
            </w:r>
            <w:r w:rsidR="00266E6D">
              <w:rPr>
                <w:rFonts w:ascii="Arial" w:eastAsia="Calibri" w:hAnsi="Arial" w:cs="Arial"/>
              </w:rPr>
              <w:t xml:space="preserve"> pont</w:t>
            </w:r>
          </w:p>
          <w:p w14:paraId="54698F8D" w14:textId="77777777" w:rsidR="002C441C" w:rsidRDefault="002C441C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C441C" w14:paraId="6C3D3FB9" w14:textId="77777777" w:rsidTr="002C441C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A3A" w14:textId="77777777" w:rsidR="002C441C" w:rsidRDefault="002C441C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43770CDA" w14:textId="77777777" w:rsidR="002C441C" w:rsidRDefault="002C441C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1E9E5349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3AEDE48C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53659E35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  <w:p w14:paraId="7C733ECD" w14:textId="77777777" w:rsidR="002C441C" w:rsidRDefault="002C441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C4E682" w14:textId="77777777" w:rsidR="003B7AE0" w:rsidRDefault="003B7AE0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304CE" w14:paraId="2B1A856C" w14:textId="77777777" w:rsidTr="004F052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D0E" w14:textId="393222A8" w:rsidR="003304CE" w:rsidRPr="00E924F1" w:rsidRDefault="003304CE" w:rsidP="00E924F1">
            <w:pPr>
              <w:widowControl/>
              <w:autoSpaceDE/>
              <w:autoSpaceDN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E924F1">
              <w:rPr>
                <w:rFonts w:ascii="Arial" w:hAnsi="Arial" w:cs="Arial"/>
                <w:b/>
              </w:rPr>
              <w:t>A művelet során meglévő szolgáltatás fejlesztése és/vagy új termék/szolgáltatás bevezetése történik</w:t>
            </w:r>
            <w:r>
              <w:rPr>
                <w:rFonts w:ascii="Arial" w:hAnsi="Arial" w:cs="Arial"/>
                <w:b/>
              </w:rPr>
              <w:t xml:space="preserve">? Indoklással támassza alá válaszát. (maximum 1500 karakter) </w:t>
            </w:r>
            <w:r w:rsidR="00266E6D" w:rsidRPr="00E924F1">
              <w:rPr>
                <w:rFonts w:ascii="Arial" w:hAnsi="Arial" w:cs="Arial"/>
                <w:bCs/>
              </w:rPr>
              <w:t xml:space="preserve">Adható pontszám: 10 pont </w:t>
            </w:r>
          </w:p>
          <w:p w14:paraId="4CF3413C" w14:textId="77777777" w:rsidR="003304CE" w:rsidRDefault="003304CE" w:rsidP="00E924F1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3304CE" w14:paraId="2AC6B2B9" w14:textId="77777777" w:rsidTr="004F0525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5EB" w14:textId="77777777" w:rsidR="003304CE" w:rsidRDefault="003304CE" w:rsidP="004F0525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67F01F5C" w14:textId="77777777" w:rsidR="003304CE" w:rsidRDefault="003304CE" w:rsidP="004F0525">
            <w:pPr>
              <w:rPr>
                <w:rFonts w:ascii="Verdana" w:hAnsi="Verdana" w:cstheme="minorBidi"/>
                <w:sz w:val="20"/>
                <w:szCs w:val="20"/>
              </w:rPr>
            </w:pPr>
          </w:p>
          <w:p w14:paraId="01F00835" w14:textId="77777777" w:rsidR="003304CE" w:rsidRDefault="003304CE" w:rsidP="004F0525">
            <w:pPr>
              <w:rPr>
                <w:rFonts w:ascii="Verdana" w:hAnsi="Verdana"/>
                <w:sz w:val="20"/>
                <w:szCs w:val="20"/>
              </w:rPr>
            </w:pPr>
          </w:p>
          <w:p w14:paraId="70778F6D" w14:textId="77777777" w:rsidR="003304CE" w:rsidRDefault="003304CE" w:rsidP="004F0525">
            <w:pPr>
              <w:rPr>
                <w:rFonts w:ascii="Verdana" w:hAnsi="Verdana"/>
                <w:sz w:val="20"/>
                <w:szCs w:val="20"/>
              </w:rPr>
            </w:pPr>
          </w:p>
          <w:p w14:paraId="35C62EF4" w14:textId="77777777" w:rsidR="003304CE" w:rsidRDefault="003304CE" w:rsidP="004F0525">
            <w:pPr>
              <w:rPr>
                <w:rFonts w:ascii="Verdana" w:hAnsi="Verdana"/>
                <w:sz w:val="20"/>
                <w:szCs w:val="20"/>
              </w:rPr>
            </w:pPr>
          </w:p>
          <w:p w14:paraId="0F0415D8" w14:textId="77777777" w:rsidR="003304CE" w:rsidRDefault="003304CE" w:rsidP="004F052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62B099" w14:textId="77777777" w:rsidR="003304CE" w:rsidRDefault="003304CE" w:rsidP="003B7AE0"/>
    <w:p w14:paraId="6486D126" w14:textId="77777777" w:rsidR="003304CE" w:rsidRDefault="003304CE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1A8581A1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DE8" w14:textId="77777777" w:rsidR="00D8564B" w:rsidRDefault="003304CE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C441C" w:rsidRPr="002C441C">
              <w:rPr>
                <w:rFonts w:ascii="Arial" w:hAnsi="Arial" w:cs="Arial"/>
                <w:b/>
              </w:rPr>
              <w:t>.</w:t>
            </w:r>
            <w:r w:rsidR="002C441C" w:rsidRPr="002C441C">
              <w:rPr>
                <w:rFonts w:ascii="Arial" w:hAnsi="Arial" w:cs="Arial"/>
                <w:b/>
                <w:bCs/>
              </w:rPr>
              <w:t xml:space="preserve"> Kérjük, mutassa be a</w:t>
            </w:r>
            <w:r w:rsidR="003061A1">
              <w:rPr>
                <w:rFonts w:ascii="Arial" w:hAnsi="Arial" w:cs="Arial"/>
                <w:b/>
                <w:bCs/>
              </w:rPr>
              <w:t xml:space="preserve"> művelet</w:t>
            </w:r>
            <w:r w:rsidR="002C441C" w:rsidRPr="002C441C">
              <w:rPr>
                <w:rFonts w:ascii="Arial" w:hAnsi="Arial" w:cs="Arial"/>
                <w:b/>
                <w:bCs/>
              </w:rPr>
              <w:t xml:space="preserve"> megvalósítás ütemezését! </w:t>
            </w:r>
            <w:r w:rsidR="00011C9F">
              <w:rPr>
                <w:rFonts w:ascii="Arial" w:hAnsi="Arial" w:cs="Arial"/>
                <w:b/>
                <w:bCs/>
              </w:rPr>
              <w:t xml:space="preserve">A felhíváshoz kapcsolódó KAP ÁÚF horizontális szempontjainak megfelelés bemutatása </w:t>
            </w:r>
            <w:r w:rsidR="002C441C" w:rsidRPr="002C441C">
              <w:rPr>
                <w:rFonts w:ascii="Arial" w:hAnsi="Arial" w:cs="Arial"/>
              </w:rPr>
              <w:t xml:space="preserve">(maximum 4000 karakter) </w:t>
            </w:r>
          </w:p>
          <w:p w14:paraId="6DC3E173" w14:textId="4737AD6D" w:rsidR="002C441C" w:rsidRPr="002C441C" w:rsidRDefault="00266E6D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Adható pontszám: 5 pont </w:t>
            </w:r>
          </w:p>
          <w:p w14:paraId="0EACE979" w14:textId="77777777" w:rsidR="002C441C" w:rsidRPr="002C441C" w:rsidRDefault="002C441C" w:rsidP="002C441C">
            <w:pPr>
              <w:rPr>
                <w:rFonts w:ascii="Arial" w:hAnsi="Arial" w:cs="Arial"/>
              </w:rPr>
            </w:pPr>
          </w:p>
        </w:tc>
      </w:tr>
      <w:tr w:rsidR="002C441C" w:rsidRPr="002C441C" w14:paraId="049F3D8A" w14:textId="77777777" w:rsidTr="002C441C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FBE" w14:textId="77777777" w:rsidR="002C441C" w:rsidRPr="002C441C" w:rsidRDefault="002C441C" w:rsidP="002C441C"/>
          <w:p w14:paraId="7DA2E8DB" w14:textId="77777777" w:rsidR="002C441C" w:rsidRPr="002C441C" w:rsidRDefault="002C441C" w:rsidP="002C441C"/>
          <w:p w14:paraId="6DCC1BC8" w14:textId="77777777" w:rsidR="002C441C" w:rsidRPr="002C441C" w:rsidRDefault="002C441C" w:rsidP="002C441C"/>
          <w:p w14:paraId="4A52BC2B" w14:textId="77777777" w:rsidR="002C441C" w:rsidRPr="002C441C" w:rsidRDefault="002C441C" w:rsidP="002C441C"/>
          <w:p w14:paraId="6309A8D7" w14:textId="77777777" w:rsidR="002C441C" w:rsidRPr="002C441C" w:rsidRDefault="002C441C" w:rsidP="002C441C"/>
        </w:tc>
      </w:tr>
    </w:tbl>
    <w:p w14:paraId="74EC259A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1B0AFDF5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8C9" w14:textId="4566A15E" w:rsidR="002C441C" w:rsidRPr="002C441C" w:rsidRDefault="003304CE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C441C" w:rsidRPr="002C441C">
              <w:rPr>
                <w:rFonts w:ascii="Arial" w:hAnsi="Arial" w:cs="Arial"/>
                <w:b/>
              </w:rPr>
              <w:t>.</w:t>
            </w:r>
            <w:r w:rsidR="002C441C" w:rsidRPr="002C441C">
              <w:rPr>
                <w:rFonts w:ascii="Arial" w:hAnsi="Arial" w:cs="Arial"/>
                <w:b/>
                <w:bCs/>
              </w:rPr>
              <w:t xml:space="preserve"> Kérjük, mutassa be a</w:t>
            </w:r>
            <w:r w:rsidR="003061A1">
              <w:rPr>
                <w:rFonts w:ascii="Arial" w:hAnsi="Arial" w:cs="Arial"/>
                <w:b/>
                <w:bCs/>
              </w:rPr>
              <w:t xml:space="preserve"> művelet</w:t>
            </w:r>
            <w:r w:rsidR="002C441C" w:rsidRPr="002C441C">
              <w:rPr>
                <w:rFonts w:ascii="Arial" w:hAnsi="Arial" w:cs="Arial"/>
                <w:b/>
                <w:bCs/>
              </w:rPr>
              <w:t xml:space="preserve"> által elérni kívánt eredményeket, továbbá </w:t>
            </w:r>
            <w:r w:rsidR="002C441C" w:rsidRPr="002C441C">
              <w:rPr>
                <w:rFonts w:ascii="Arial" w:hAnsi="Arial" w:cs="Arial"/>
                <w:b/>
              </w:rPr>
              <w:t>a fejlesztés megvalósítása milyen pozitív hatásokat fog gyakorolni a tevékenységére, vállalkozásának működésére!</w:t>
            </w:r>
            <w:r w:rsidR="002C441C" w:rsidRPr="002C441C">
              <w:rPr>
                <w:rFonts w:ascii="Arial" w:hAnsi="Arial" w:cs="Arial"/>
              </w:rPr>
              <w:t xml:space="preserve"> (maximum 4000 karakter) </w:t>
            </w:r>
            <w:r w:rsidR="00266E6D">
              <w:rPr>
                <w:rFonts w:ascii="Arial" w:hAnsi="Arial" w:cs="Arial"/>
              </w:rPr>
              <w:t xml:space="preserve">Adható pontszám: </w:t>
            </w:r>
            <w:r w:rsidR="00E16B7F">
              <w:rPr>
                <w:rFonts w:ascii="Arial" w:hAnsi="Arial" w:cs="Arial"/>
              </w:rPr>
              <w:t>10</w:t>
            </w:r>
            <w:r w:rsidR="00266E6D">
              <w:rPr>
                <w:rFonts w:ascii="Arial" w:hAnsi="Arial" w:cs="Arial"/>
              </w:rPr>
              <w:t xml:space="preserve"> pont </w:t>
            </w:r>
          </w:p>
          <w:p w14:paraId="079C879B" w14:textId="77777777" w:rsidR="002C441C" w:rsidRPr="002C441C" w:rsidRDefault="002C441C" w:rsidP="002C441C"/>
        </w:tc>
      </w:tr>
      <w:tr w:rsidR="002C441C" w:rsidRPr="002C441C" w14:paraId="61388687" w14:textId="77777777" w:rsidTr="002C441C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655" w14:textId="77777777" w:rsidR="002C441C" w:rsidRPr="002C441C" w:rsidRDefault="002C441C" w:rsidP="002C441C"/>
          <w:p w14:paraId="1A68CB81" w14:textId="77777777" w:rsidR="002C441C" w:rsidRPr="002C441C" w:rsidRDefault="002C441C" w:rsidP="002C441C"/>
          <w:p w14:paraId="4153D86C" w14:textId="77777777" w:rsidR="002C441C" w:rsidRPr="002C441C" w:rsidRDefault="002C441C" w:rsidP="002C441C"/>
          <w:p w14:paraId="48A288CA" w14:textId="77777777" w:rsidR="002C441C" w:rsidRPr="002C441C" w:rsidRDefault="002C441C" w:rsidP="002C441C"/>
          <w:p w14:paraId="1E669A42" w14:textId="77777777" w:rsidR="002C441C" w:rsidRPr="002C441C" w:rsidRDefault="002C441C" w:rsidP="002C441C"/>
        </w:tc>
      </w:tr>
    </w:tbl>
    <w:p w14:paraId="0E593D2A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31996D30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951" w14:textId="5B6096E2" w:rsidR="002C441C" w:rsidRPr="002C441C" w:rsidRDefault="003304CE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C441C" w:rsidRPr="002C441C">
              <w:rPr>
                <w:rFonts w:ascii="Arial" w:hAnsi="Arial" w:cs="Arial"/>
                <w:b/>
              </w:rPr>
              <w:t>. Kérjük, mutassa be a fejlesztés megvalósítását követően a fejlesztett tevékenységgel rendelkező vállalkozás/új vállalkozás tervezett üzemeltetését!</w:t>
            </w:r>
            <w:r w:rsidR="002C441C" w:rsidRPr="002C441C">
              <w:rPr>
                <w:rFonts w:ascii="Arial" w:hAnsi="Arial" w:cs="Arial"/>
              </w:rPr>
              <w:t xml:space="preserve"> (maximum 3000 karakter) </w:t>
            </w:r>
            <w:r w:rsidR="00266E6D">
              <w:rPr>
                <w:rFonts w:ascii="Arial" w:hAnsi="Arial" w:cs="Arial"/>
              </w:rPr>
              <w:t>Adható pontszám: 5 pont</w:t>
            </w:r>
          </w:p>
          <w:p w14:paraId="78E2D885" w14:textId="77777777" w:rsidR="002C441C" w:rsidRPr="002C441C" w:rsidRDefault="002C441C" w:rsidP="002C441C"/>
        </w:tc>
      </w:tr>
      <w:tr w:rsidR="002C441C" w:rsidRPr="002C441C" w14:paraId="2376FD00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2E0" w14:textId="77777777" w:rsidR="002C441C" w:rsidRPr="002C441C" w:rsidRDefault="002C441C" w:rsidP="002C441C"/>
          <w:p w14:paraId="6D680FAC" w14:textId="77777777" w:rsidR="002C441C" w:rsidRPr="002C441C" w:rsidRDefault="002C441C" w:rsidP="002C441C"/>
          <w:p w14:paraId="4C2E3172" w14:textId="77777777" w:rsidR="002C441C" w:rsidRPr="002C441C" w:rsidRDefault="002C441C" w:rsidP="002C441C"/>
          <w:p w14:paraId="5EC827F5" w14:textId="77777777" w:rsidR="002C441C" w:rsidRPr="002C441C" w:rsidRDefault="002C441C" w:rsidP="002C441C"/>
          <w:p w14:paraId="3FB1CFA0" w14:textId="77777777" w:rsidR="002C441C" w:rsidRPr="002C441C" w:rsidRDefault="002C441C" w:rsidP="002C441C"/>
        </w:tc>
      </w:tr>
    </w:tbl>
    <w:p w14:paraId="6DEBFBEC" w14:textId="77777777" w:rsidR="002C441C" w:rsidRDefault="002C441C" w:rsidP="003B7AE0"/>
    <w:p w14:paraId="296DFF89" w14:textId="77777777" w:rsidR="003304CE" w:rsidRDefault="003304CE" w:rsidP="003B7AE0"/>
    <w:p w14:paraId="1CBF25BE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13F6D834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281" w14:textId="23894E85" w:rsidR="002C441C" w:rsidRPr="002C441C" w:rsidRDefault="003304CE" w:rsidP="002C4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C441C" w:rsidRPr="002C441C">
              <w:rPr>
                <w:rFonts w:ascii="Arial" w:hAnsi="Arial" w:cs="Arial"/>
                <w:b/>
              </w:rPr>
              <w:t xml:space="preserve">. Mutassa be, hogy a fejlesztés megvalósítását követően milyen módon tervezi a vevők felé kommunikálni az új termékeit, szolgáltatásait vagy hogyan tervezi megszólítani az új vállalkozásával a vevőket, szolgáltatást </w:t>
            </w:r>
            <w:proofErr w:type="spellStart"/>
            <w:r w:rsidR="002C441C" w:rsidRPr="002C441C">
              <w:rPr>
                <w:rFonts w:ascii="Arial" w:hAnsi="Arial" w:cs="Arial"/>
                <w:b/>
              </w:rPr>
              <w:t>igénybevevőket</w:t>
            </w:r>
            <w:proofErr w:type="spellEnd"/>
            <w:r w:rsidR="002C441C" w:rsidRPr="002C441C">
              <w:rPr>
                <w:rFonts w:ascii="Arial" w:hAnsi="Arial" w:cs="Arial"/>
                <w:b/>
              </w:rPr>
              <w:t>!</w:t>
            </w:r>
            <w:r w:rsidR="002C441C" w:rsidRPr="002C441C">
              <w:rPr>
                <w:rFonts w:ascii="Arial" w:hAnsi="Arial" w:cs="Arial"/>
              </w:rPr>
              <w:t xml:space="preserve"> (maximum 3000 karakter) </w:t>
            </w:r>
          </w:p>
          <w:p w14:paraId="27AC3195" w14:textId="27E8AAA2" w:rsidR="002C441C" w:rsidRPr="002C441C" w:rsidRDefault="00266E6D" w:rsidP="002C441C">
            <w:r>
              <w:t>Adható pontszám: 5 pont</w:t>
            </w:r>
          </w:p>
        </w:tc>
      </w:tr>
      <w:tr w:rsidR="002C441C" w:rsidRPr="002C441C" w14:paraId="55BFE065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300" w14:textId="77777777" w:rsidR="002C441C" w:rsidRPr="002C441C" w:rsidRDefault="002C441C" w:rsidP="002C441C"/>
          <w:p w14:paraId="62DCB6F2" w14:textId="77777777" w:rsidR="002C441C" w:rsidRPr="002C441C" w:rsidRDefault="002C441C" w:rsidP="002C441C"/>
          <w:p w14:paraId="48635AD9" w14:textId="77777777" w:rsidR="002C441C" w:rsidRPr="002C441C" w:rsidRDefault="002C441C" w:rsidP="002C441C"/>
          <w:p w14:paraId="26A1171E" w14:textId="77777777" w:rsidR="002C441C" w:rsidRPr="002C441C" w:rsidRDefault="002C441C" w:rsidP="002C441C"/>
          <w:p w14:paraId="0D009D0A" w14:textId="77777777" w:rsidR="002C441C" w:rsidRPr="002C441C" w:rsidRDefault="002C441C" w:rsidP="002C441C"/>
          <w:p w14:paraId="6B953284" w14:textId="77777777" w:rsidR="002C441C" w:rsidRPr="002C441C" w:rsidRDefault="002C441C" w:rsidP="002C441C"/>
        </w:tc>
      </w:tr>
    </w:tbl>
    <w:p w14:paraId="65F2D044" w14:textId="77777777" w:rsidR="002C441C" w:rsidRDefault="002C441C" w:rsidP="003B7AE0"/>
    <w:p w14:paraId="056525CA" w14:textId="77777777" w:rsidR="00011C9F" w:rsidRDefault="00011C9F" w:rsidP="003B7AE0"/>
    <w:p w14:paraId="29B9C647" w14:textId="77777777" w:rsidR="002C441C" w:rsidRDefault="002C441C" w:rsidP="003B7AE0"/>
    <w:p w14:paraId="3BD848AB" w14:textId="659605CD" w:rsidR="002C441C" w:rsidRPr="002C441C" w:rsidRDefault="002C441C" w:rsidP="002C441C">
      <w:pPr>
        <w:pStyle w:val="Listaszerbekezds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rPr>
          <w:rFonts w:ascii="Arial" w:eastAsiaTheme="minorHAnsi" w:hAnsi="Arial" w:cs="Arial"/>
          <w:b/>
          <w:bCs/>
        </w:rPr>
      </w:pPr>
      <w:r w:rsidRPr="002C441C">
        <w:rPr>
          <w:rFonts w:ascii="Arial" w:hAnsi="Arial" w:cs="Arial"/>
          <w:b/>
          <w:bCs/>
        </w:rPr>
        <w:t xml:space="preserve">A </w:t>
      </w:r>
      <w:r w:rsidR="00573E74">
        <w:rPr>
          <w:rFonts w:ascii="Arial" w:hAnsi="Arial" w:cs="Arial"/>
          <w:b/>
          <w:bCs/>
        </w:rPr>
        <w:t>művelet</w:t>
      </w:r>
      <w:r w:rsidR="00573E74" w:rsidRPr="002C441C">
        <w:rPr>
          <w:rFonts w:ascii="Arial" w:hAnsi="Arial" w:cs="Arial"/>
          <w:b/>
          <w:bCs/>
        </w:rPr>
        <w:t xml:space="preserve"> </w:t>
      </w:r>
      <w:r w:rsidRPr="002C441C">
        <w:rPr>
          <w:rFonts w:ascii="Arial" w:hAnsi="Arial" w:cs="Arial"/>
          <w:b/>
          <w:bCs/>
        </w:rPr>
        <w:t>hosszú távú fenntarthatóságának bemutatása</w:t>
      </w:r>
    </w:p>
    <w:p w14:paraId="7368ACD2" w14:textId="77777777" w:rsidR="002C441C" w:rsidRDefault="002C441C" w:rsidP="002C441C">
      <w:pPr>
        <w:jc w:val="both"/>
        <w:rPr>
          <w:rFonts w:ascii="Arial" w:hAnsi="Arial" w:cs="Arial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14:paraId="39BEE2AD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94A" w14:textId="17D71373" w:rsidR="002C441C" w:rsidRPr="002C441C" w:rsidRDefault="002C441C">
            <w:pPr>
              <w:pStyle w:val="Default"/>
              <w:spacing w:line="256" w:lineRule="auto"/>
              <w:jc w:val="both"/>
              <w:rPr>
                <w:rFonts w:ascii="Verdana" w:hAnsi="Verdana"/>
                <w:b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2C441C">
              <w:rPr>
                <w:rFonts w:ascii="Arial" w:hAnsi="Arial" w:cs="Arial"/>
                <w:b/>
                <w:color w:val="auto"/>
                <w:kern w:val="2"/>
                <w:sz w:val="22"/>
                <w:szCs w:val="22"/>
                <w14:ligatures w14:val="standardContextual"/>
              </w:rPr>
              <w:t xml:space="preserve">1. Kérjük, írja le, hogy milyen módon tervezi fenntartani a megvalósított fejlesztést/szolgáltatást! </w:t>
            </w:r>
            <w:r w:rsidRPr="002C441C">
              <w:rPr>
                <w:rFonts w:ascii="Arial" w:hAnsi="Arial" w:cs="Arial"/>
                <w:color w:val="auto"/>
                <w:kern w:val="2"/>
                <w:sz w:val="22"/>
                <w:szCs w:val="22"/>
                <w14:ligatures w14:val="standardContextual"/>
              </w:rPr>
              <w:t>(maximum 2000 karakter)</w:t>
            </w:r>
            <w:r w:rsidRPr="002C441C">
              <w:rPr>
                <w:rFonts w:ascii="Verdana" w:hAnsi="Verdana"/>
                <w:color w:val="auto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266E6D">
              <w:rPr>
                <w:rFonts w:ascii="Verdana" w:hAnsi="Verdana"/>
                <w:color w:val="auto"/>
                <w:kern w:val="2"/>
                <w:sz w:val="22"/>
                <w:szCs w:val="22"/>
                <w14:ligatures w14:val="standardContextual"/>
              </w:rPr>
              <w:t xml:space="preserve">Adható pontszám: 5 pont </w:t>
            </w:r>
          </w:p>
          <w:p w14:paraId="4CFA4F3E" w14:textId="77777777" w:rsidR="002C441C" w:rsidRDefault="002C441C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2C441C" w14:paraId="529430BE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8FA" w14:textId="77777777" w:rsidR="002C441C" w:rsidRDefault="002C441C">
            <w:pPr>
              <w:jc w:val="both"/>
              <w:rPr>
                <w:rFonts w:ascii="Verdana" w:hAnsi="Verdana" w:cstheme="minorBidi"/>
                <w:sz w:val="20"/>
                <w:szCs w:val="20"/>
              </w:rPr>
            </w:pPr>
          </w:p>
          <w:p w14:paraId="76FFF7A6" w14:textId="77777777" w:rsidR="002C441C" w:rsidRDefault="002C44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CC8A6C" w14:textId="77777777" w:rsidR="002C441C" w:rsidRDefault="002C44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A42224" w14:textId="77777777" w:rsidR="002C441C" w:rsidRDefault="002C44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E73976" w14:textId="77777777" w:rsidR="002C441C" w:rsidRDefault="002C44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65C19D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46FD8F3A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79B" w14:textId="6D95EBB3" w:rsidR="002C441C" w:rsidRPr="002C441C" w:rsidRDefault="002C441C" w:rsidP="002C441C">
            <w:pPr>
              <w:rPr>
                <w:rFonts w:ascii="Arial" w:hAnsi="Arial" w:cs="Arial"/>
              </w:rPr>
            </w:pPr>
            <w:r w:rsidRPr="002C441C">
              <w:rPr>
                <w:rFonts w:ascii="Arial" w:hAnsi="Arial" w:cs="Arial"/>
                <w:b/>
                <w:bCs/>
              </w:rPr>
              <w:t>2. Kérjük, mutassa be, hogyan kívánják biztosítani a megvalósított fejlesztés működtetéséhez, fenntartásához szükséges forrásokat!</w:t>
            </w:r>
            <w:r w:rsidRPr="002C441C">
              <w:rPr>
                <w:rFonts w:ascii="Arial" w:hAnsi="Arial" w:cs="Arial"/>
                <w:bCs/>
              </w:rPr>
              <w:t xml:space="preserve"> </w:t>
            </w:r>
            <w:r w:rsidRPr="002C441C">
              <w:rPr>
                <w:rFonts w:ascii="Arial" w:hAnsi="Arial" w:cs="Arial"/>
              </w:rPr>
              <w:t xml:space="preserve">(maximum 2000 karakter) </w:t>
            </w:r>
            <w:r w:rsidR="00266E6D">
              <w:rPr>
                <w:rFonts w:ascii="Arial" w:hAnsi="Arial" w:cs="Arial"/>
              </w:rPr>
              <w:t xml:space="preserve">Adható pontszám: 5 pont </w:t>
            </w:r>
          </w:p>
        </w:tc>
      </w:tr>
      <w:tr w:rsidR="002C441C" w:rsidRPr="002C441C" w14:paraId="12FD9573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388" w14:textId="77777777" w:rsidR="002C441C" w:rsidRPr="002C441C" w:rsidRDefault="002C441C" w:rsidP="002C441C"/>
          <w:p w14:paraId="1A7FAD0B" w14:textId="77777777" w:rsidR="002C441C" w:rsidRPr="002C441C" w:rsidRDefault="002C441C" w:rsidP="002C441C"/>
          <w:p w14:paraId="2F1E4129" w14:textId="77777777" w:rsidR="002C441C" w:rsidRPr="002C441C" w:rsidRDefault="002C441C" w:rsidP="002C441C"/>
          <w:p w14:paraId="36B68448" w14:textId="77777777" w:rsidR="002C441C" w:rsidRPr="002C441C" w:rsidRDefault="002C441C" w:rsidP="002C441C"/>
        </w:tc>
      </w:tr>
    </w:tbl>
    <w:p w14:paraId="615EE80F" w14:textId="77777777" w:rsidR="002C441C" w:rsidRDefault="002C441C" w:rsidP="003B7AE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C441C" w:rsidRPr="002C441C" w14:paraId="70CBCE4E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B7E" w14:textId="2631DAEF" w:rsidR="002C441C" w:rsidRPr="002C441C" w:rsidRDefault="002C441C" w:rsidP="002C441C">
            <w:pPr>
              <w:rPr>
                <w:rFonts w:ascii="Arial" w:hAnsi="Arial" w:cs="Arial"/>
                <w:b/>
              </w:rPr>
            </w:pPr>
            <w:r w:rsidRPr="002C441C">
              <w:rPr>
                <w:rFonts w:ascii="Arial" w:hAnsi="Arial" w:cs="Arial"/>
                <w:b/>
                <w:bCs/>
              </w:rPr>
              <w:t xml:space="preserve">3. Milyen, a fejlesztés szempontjából releváns kockázatok, negatív események, kedvezőtlen hatások befolyásolhatják a tervezett fejlesztés megvalósítását és az üzemeltetését? </w:t>
            </w:r>
            <w:r w:rsidRPr="002C441C">
              <w:rPr>
                <w:rFonts w:ascii="Arial" w:hAnsi="Arial" w:cs="Arial"/>
              </w:rPr>
              <w:t xml:space="preserve">(maximum 2000 karakter) </w:t>
            </w:r>
            <w:r w:rsidR="00266E6D">
              <w:rPr>
                <w:rFonts w:ascii="Arial" w:hAnsi="Arial" w:cs="Arial"/>
              </w:rPr>
              <w:t xml:space="preserve">Adható pontszám: 5 pont </w:t>
            </w:r>
          </w:p>
          <w:p w14:paraId="1381ACB8" w14:textId="77777777" w:rsidR="002C441C" w:rsidRPr="002C441C" w:rsidRDefault="002C441C" w:rsidP="002C441C">
            <w:pPr>
              <w:rPr>
                <w:rFonts w:ascii="Arial" w:hAnsi="Arial" w:cs="Arial"/>
              </w:rPr>
            </w:pPr>
          </w:p>
        </w:tc>
      </w:tr>
      <w:tr w:rsidR="002C441C" w:rsidRPr="002C441C" w14:paraId="344E84AD" w14:textId="77777777" w:rsidTr="002C441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1A8" w14:textId="77777777" w:rsidR="002C441C" w:rsidRPr="002C441C" w:rsidRDefault="002C441C" w:rsidP="002C441C"/>
          <w:p w14:paraId="3682A87B" w14:textId="77777777" w:rsidR="002C441C" w:rsidRPr="002C441C" w:rsidRDefault="002C441C" w:rsidP="002C441C"/>
          <w:p w14:paraId="4D865757" w14:textId="77777777" w:rsidR="002C441C" w:rsidRPr="002C441C" w:rsidRDefault="002C441C" w:rsidP="002C441C"/>
          <w:p w14:paraId="35D18A95" w14:textId="77777777" w:rsidR="002C441C" w:rsidRPr="002C441C" w:rsidRDefault="002C441C" w:rsidP="002C441C"/>
          <w:p w14:paraId="42BE5823" w14:textId="77777777" w:rsidR="002C441C" w:rsidRPr="002C441C" w:rsidRDefault="002C441C" w:rsidP="002C441C"/>
          <w:p w14:paraId="1B4800AC" w14:textId="77777777" w:rsidR="002C441C" w:rsidRPr="002C441C" w:rsidRDefault="002C441C" w:rsidP="002C441C"/>
        </w:tc>
      </w:tr>
    </w:tbl>
    <w:p w14:paraId="4344B18C" w14:textId="77777777" w:rsidR="002C441C" w:rsidRPr="002C441C" w:rsidRDefault="002C441C" w:rsidP="002C441C">
      <w:pPr>
        <w:rPr>
          <w:b/>
          <w:bCs/>
        </w:rPr>
      </w:pPr>
    </w:p>
    <w:p w14:paraId="719B4DCC" w14:textId="77777777" w:rsidR="002C441C" w:rsidRDefault="002C441C" w:rsidP="003B7AE0"/>
    <w:p w14:paraId="214B046E" w14:textId="3444B4E0" w:rsidR="002C441C" w:rsidRDefault="002C441C" w:rsidP="003B7AE0">
      <w:proofErr w:type="gramStart"/>
      <w:r>
        <w:t>Kelt:…</w:t>
      </w:r>
      <w:proofErr w:type="gramEnd"/>
      <w:r>
        <w:t>………év……………………..hónap………nap</w:t>
      </w:r>
    </w:p>
    <w:p w14:paraId="69455537" w14:textId="77777777" w:rsidR="002C441C" w:rsidRDefault="002C441C" w:rsidP="003B7AE0"/>
    <w:p w14:paraId="5B21C064" w14:textId="0C85581F" w:rsidR="002C441C" w:rsidRDefault="002C441C" w:rsidP="003B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25BC2" w14:textId="4769803C" w:rsidR="002C441C" w:rsidRDefault="002C441C" w:rsidP="003B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6A2D">
        <w:t xml:space="preserve">Kedvezményezett </w:t>
      </w:r>
      <w:r>
        <w:t>aláírása</w:t>
      </w:r>
    </w:p>
    <w:p w14:paraId="4C18AB06" w14:textId="77777777" w:rsidR="002C441C" w:rsidRPr="003B7AE0" w:rsidRDefault="002C441C" w:rsidP="003B7AE0"/>
    <w:sectPr w:rsidR="002C441C" w:rsidRPr="003B7AE0">
      <w:headerReference w:type="default" r:id="rId7"/>
      <w:footerReference w:type="default" r:id="rId8"/>
      <w:pgSz w:w="11910" w:h="16840"/>
      <w:pgMar w:top="1240" w:right="1300" w:bottom="2180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1B64" w14:textId="77777777" w:rsidR="00215D09" w:rsidRDefault="00215D09">
      <w:r>
        <w:separator/>
      </w:r>
    </w:p>
  </w:endnote>
  <w:endnote w:type="continuationSeparator" w:id="0">
    <w:p w14:paraId="23435127" w14:textId="77777777" w:rsidR="00215D09" w:rsidRDefault="0021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3FE2" w14:textId="357A4864" w:rsidR="00F101C4" w:rsidRDefault="00C43879">
    <w:pPr>
      <w:pStyle w:val="Szvegtrzs"/>
      <w:spacing w:line="14" w:lineRule="auto"/>
      <w:ind w:left="0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10C75CD3" wp14:editId="4B40CE89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7FE593A" wp14:editId="76BD9C50">
              <wp:simplePos x="0" y="0"/>
              <wp:positionH relativeFrom="page">
                <wp:posOffset>6554470</wp:posOffset>
              </wp:positionH>
              <wp:positionV relativeFrom="page">
                <wp:posOffset>9293860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2A48DCBD" w:rsidR="00F101C4" w:rsidRDefault="00C438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67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1pt;margin-top:731.8pt;width:11.6pt;height:13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IzZwdzjAAAADwEAAA8AAABkcnMvZG93bnJldi54bWxMj8FOwzAQRO9I/IO1SNyo3bQNbRqn&#10;qhCckFDTcODoxNskarwOsduGv8c5wW1ndzT7Jt2NpmNXHFxrScJ8JoAhVVa3VEv4LN6e1sCcV6RV&#10;Zwkl/KCDXXZ/l6pE2xvleD36moUQcomS0HjfJ5y7qkGj3Mz2SOF2soNRPsih5npQtxBuOh4JEXOj&#10;WgofGtXjS4PV+XgxEvZflL+23x/lIT/lbVFsBL3HZykfH8b9FpjH0f+ZYcIP6JAFptJeSDvWBS0W&#10;URS8YVrGixjY5BGr1RJYOe3Wm2fgWcr/98h+AQAA//8DAFBLAQItABQABgAIAAAAIQC2gziS/gAA&#10;AOEBAAATAAAAAAAAAAAAAAAAAAAAAABbQ29udGVudF9UeXBlc10ueG1sUEsBAi0AFAAGAAgAAAAh&#10;ADj9If/WAAAAlAEAAAsAAAAAAAAAAAAAAAAALwEAAF9yZWxzLy5yZWxzUEsBAi0AFAAGAAgAAAAh&#10;AIL4tvDXAQAAlwMAAA4AAAAAAAAAAAAAAAAALgIAAGRycy9lMm9Eb2MueG1sUEsBAi0AFAAGAAgA&#10;AAAhAIzZwdzjAAAADwEAAA8AAAAAAAAAAAAAAAAAMQQAAGRycy9kb3ducmV2LnhtbFBLBQYAAAAA&#10;BAAEAPMAAABBBQAAAAA=&#10;" filled="f" stroked="f">
              <v:textbox inset="0,0,0,0">
                <w:txbxContent>
                  <w:p w14:paraId="13C91C8E" w14:textId="2A48DCBD" w:rsidR="00F101C4" w:rsidRDefault="00C438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67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2E58"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CB5A" w14:textId="77777777" w:rsidR="00215D09" w:rsidRDefault="00215D09">
      <w:r>
        <w:separator/>
      </w:r>
    </w:p>
  </w:footnote>
  <w:footnote w:type="continuationSeparator" w:id="0">
    <w:p w14:paraId="558F02C6" w14:textId="77777777" w:rsidR="00215D09" w:rsidRDefault="0021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732" w14:textId="0AD1326F" w:rsidR="00F101C4" w:rsidRDefault="00EE62AE">
    <w:pPr>
      <w:pStyle w:val="Szvegtrzs"/>
      <w:spacing w:line="14" w:lineRule="auto"/>
      <w:ind w:left="0"/>
    </w:pPr>
    <w:r>
      <w:rPr>
        <w:noProof/>
      </w:rPr>
      <w:drawing>
        <wp:anchor distT="0" distB="0" distL="114300" distR="114300" simplePos="0" relativeHeight="487550976" behindDoc="1" locked="0" layoutInCell="1" allowOverlap="1" wp14:anchorId="7349B790" wp14:editId="361C4A41">
          <wp:simplePos x="0" y="0"/>
          <wp:positionH relativeFrom="column">
            <wp:posOffset>1320800</wp:posOffset>
          </wp:positionH>
          <wp:positionV relativeFrom="paragraph">
            <wp:posOffset>129540</wp:posOffset>
          </wp:positionV>
          <wp:extent cx="1845945" cy="556260"/>
          <wp:effectExtent l="0" t="0" r="1905" b="0"/>
          <wp:wrapNone/>
          <wp:docPr id="1512441163" name="Kép 3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441163" name="Kép 3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94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E58">
      <w:rPr>
        <w:noProof/>
        <w:lang w:eastAsia="hu-HU"/>
      </w:rPr>
      <w:drawing>
        <wp:anchor distT="0" distB="0" distL="114300" distR="114300" simplePos="0" relativeHeight="487549952" behindDoc="1" locked="0" layoutInCell="1" allowOverlap="1" wp14:anchorId="277514FF" wp14:editId="11BDA2EF">
          <wp:simplePos x="0" y="0"/>
          <wp:positionH relativeFrom="column">
            <wp:posOffset>3273425</wp:posOffset>
          </wp:positionH>
          <wp:positionV relativeFrom="paragraph">
            <wp:posOffset>5715</wp:posOffset>
          </wp:positionV>
          <wp:extent cx="1076325" cy="520065"/>
          <wp:effectExtent l="0" t="0" r="9525" b="0"/>
          <wp:wrapTight wrapText="bothSides">
            <wp:wrapPolygon edited="0">
              <wp:start x="0" y="0"/>
              <wp:lineTo x="0" y="20571"/>
              <wp:lineTo x="21409" y="20571"/>
              <wp:lineTo x="21409" y="0"/>
              <wp:lineTo x="0" y="0"/>
            </wp:wrapPolygon>
          </wp:wrapTight>
          <wp:docPr id="1635241698" name="Kép 4" descr="A képen rajz, szöveg, vázla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241698" name="Kép 4" descr="A képen rajz, szöveg, vázlat, illusztráció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879">
      <w:rPr>
        <w:noProof/>
        <w:lang w:eastAsia="hu-HU"/>
      </w:rPr>
      <w:drawing>
        <wp:anchor distT="0" distB="0" distL="0" distR="0" simplePos="0" relativeHeight="251657216" behindDoc="1" locked="0" layoutInCell="1" allowOverlap="1" wp14:anchorId="781C4363" wp14:editId="6F521B2F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6F65FE5" wp14:editId="52E8BF08">
              <wp:simplePos x="0" y="0"/>
              <wp:positionH relativeFrom="page">
                <wp:posOffset>4863465</wp:posOffset>
              </wp:positionH>
              <wp:positionV relativeFrom="page">
                <wp:posOffset>148590</wp:posOffset>
              </wp:positionV>
              <wp:extent cx="2444115" cy="502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26EE0FEA" w:rsidR="00F101C4" w:rsidRPr="00A224EF" w:rsidRDefault="00F24559" w:rsidP="00A224EF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7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="00C43879" w:rsidRPr="00A224EF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="00C43879" w:rsidRPr="00A224EF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 w:rsidR="003C61B3" w:rsidRPr="00A224EF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95pt;margin-top:11.7pt;width:192.45pt;height:39.5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Eo1wEAAJEDAAAOAAAAZHJzL2Uyb0RvYy54bWysU9tu2zAMfR+wfxD0vtgxkqEw4hRdiw4D&#10;ugvQ7gNkWbKF2aJGKbGzrx8lx+nWvg17EWiKOjznkN5dT0PPjgq9AVvx9SrnTFkJjbFtxb8/3b+7&#10;4swHYRvRg1UVPynPr/dv3+xGV6oCOugbhYxArC9HV/EuBFdmmZedGoRfgVOWLjXgIAJ9Yps1KEZC&#10;H/qsyPP32QjYOASpvKfs3XzJ9wlfayXDV629CqyvOHEL6cR01vHM9jtRtihcZ+SZhvgHFoMwlppe&#10;oO5EEOyA5hXUYCSCBx1WEoYMtDZSJQ2kZp2/UPPYCaeSFjLHu4tN/v/Byi/HR/cNWZg+wEQDTCK8&#10;ewD5wzMLt52wrbpBhLFToqHG62hZNjpfnp9Gq33pI0g9foaGhiwOARLQpHGIrpBORug0gNPFdDUF&#10;JilZbDab9XrLmaS7bV4UV9vUQpTLa4c+fFQwsBhUHGmoCV0cH3yIbES5lMRmFu5N36fB9vavBBXG&#10;TGIfCc/Uw1RPVB1V1NCcSAfCvCe01xR0gL84G2lHKu5/HgQqzvpPlryIC7UEuAT1Eggr6WnFA2dz&#10;eBvmxTs4NG1HyLPbFm7IL22SlGcWZ54096TwvKNxsf78TlXPf9L+NwAAAP//AwBQSwMEFAAGAAgA&#10;AAAhALvqApngAAAACwEAAA8AAABkcnMvZG93bnJldi54bWxMj8FOwzAMhu9IvENkJG4sWaGFlabT&#10;hOCEhNaVA8e08dpojVOabCtvT3aCmy1/+v39xXq2Azvh5I0jCcuFAIbUOm2ok/BZv909AfNBkVaD&#10;I5Twgx7W5fVVoXLtzlThaRc6FkPI50pCH8KYc+7bHq3yCzcixdveTVaFuE4d15M6x3A78ESIjFtl&#10;KH7o1YgvPbaH3dFK2HxR9Wq+P5ptta9MXa8EvWcHKW9v5s0zsIBz+IPhoh/VoYxOjTuS9myQ8Jil&#10;q4hKSO4fgF2AZSpimSZOIkmBlwX/36H8BQAA//8DAFBLAQItABQABgAIAAAAIQC2gziS/gAAAOEB&#10;AAATAAAAAAAAAAAAAAAAAAAAAABbQ29udGVudF9UeXBlc10ueG1sUEsBAi0AFAAGAAgAAAAhADj9&#10;If/WAAAAlAEAAAsAAAAAAAAAAAAAAAAALwEAAF9yZWxzLy5yZWxzUEsBAi0AFAAGAAgAAAAhALZG&#10;kSjXAQAAkQMAAA4AAAAAAAAAAAAAAAAALgIAAGRycy9lMm9Eb2MueG1sUEsBAi0AFAAGAAgAAAAh&#10;ALvqApngAAAACwEAAA8AAAAAAAAAAAAAAAAAMQQAAGRycy9kb3ducmV2LnhtbFBLBQYAAAAABAAE&#10;APMAAAA+BQAAAAA=&#10;" filled="f" stroked="f">
              <v:textbox inset="0,0,0,0">
                <w:txbxContent>
                  <w:p w14:paraId="143940C2" w14:textId="26EE0FEA" w:rsidR="00F101C4" w:rsidRPr="00A224EF" w:rsidRDefault="00F24559" w:rsidP="00A224EF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7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="00C43879" w:rsidRPr="00A224EF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="00C43879" w:rsidRPr="00A224EF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="00C43879" w:rsidRPr="00A224EF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="00C43879" w:rsidRPr="00A224EF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 w:rsidR="003C61B3" w:rsidRPr="00A224EF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2E58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0CBD5AB4"/>
    <w:multiLevelType w:val="hybridMultilevel"/>
    <w:tmpl w:val="388CB84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0E46"/>
    <w:multiLevelType w:val="hybridMultilevel"/>
    <w:tmpl w:val="2BBE64B8"/>
    <w:lvl w:ilvl="0" w:tplc="FFF4F47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7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719F"/>
    <w:multiLevelType w:val="hybridMultilevel"/>
    <w:tmpl w:val="9AEA76D4"/>
    <w:lvl w:ilvl="0" w:tplc="968CFA3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231E"/>
    <w:multiLevelType w:val="hybridMultilevel"/>
    <w:tmpl w:val="388CB842"/>
    <w:lvl w:ilvl="0" w:tplc="64EC477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13DA7"/>
    <w:multiLevelType w:val="hybridMultilevel"/>
    <w:tmpl w:val="907A0A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80DD8"/>
    <w:multiLevelType w:val="hybridMultilevel"/>
    <w:tmpl w:val="88E89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200B4"/>
    <w:multiLevelType w:val="hybridMultilevel"/>
    <w:tmpl w:val="388CB84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5045">
    <w:abstractNumId w:val="6"/>
  </w:num>
  <w:num w:numId="2" w16cid:durableId="1758013831">
    <w:abstractNumId w:val="1"/>
  </w:num>
  <w:num w:numId="3" w16cid:durableId="276183767">
    <w:abstractNumId w:val="7"/>
  </w:num>
  <w:num w:numId="4" w16cid:durableId="1126580959">
    <w:abstractNumId w:val="11"/>
  </w:num>
  <w:num w:numId="5" w16cid:durableId="1488978819">
    <w:abstractNumId w:val="5"/>
  </w:num>
  <w:num w:numId="6" w16cid:durableId="6836449">
    <w:abstractNumId w:val="0"/>
  </w:num>
  <w:num w:numId="7" w16cid:durableId="1290091123">
    <w:abstractNumId w:val="3"/>
  </w:num>
  <w:num w:numId="8" w16cid:durableId="1236090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795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212065">
    <w:abstractNumId w:val="9"/>
  </w:num>
  <w:num w:numId="11" w16cid:durableId="2131512855">
    <w:abstractNumId w:val="13"/>
  </w:num>
  <w:num w:numId="12" w16cid:durableId="1325279298">
    <w:abstractNumId w:val="2"/>
  </w:num>
  <w:num w:numId="13" w16cid:durableId="241766909">
    <w:abstractNumId w:val="4"/>
  </w:num>
  <w:num w:numId="14" w16cid:durableId="2126196193">
    <w:abstractNumId w:val="8"/>
  </w:num>
  <w:num w:numId="15" w16cid:durableId="977996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C4"/>
    <w:rsid w:val="00011C9F"/>
    <w:rsid w:val="00012E58"/>
    <w:rsid w:val="00016A2D"/>
    <w:rsid w:val="00027576"/>
    <w:rsid w:val="000443C7"/>
    <w:rsid w:val="00046C0C"/>
    <w:rsid w:val="000470CC"/>
    <w:rsid w:val="0005431C"/>
    <w:rsid w:val="00060DB3"/>
    <w:rsid w:val="000723D9"/>
    <w:rsid w:val="000A6007"/>
    <w:rsid w:val="000B51DF"/>
    <w:rsid w:val="000C7589"/>
    <w:rsid w:val="000D6807"/>
    <w:rsid w:val="001032ED"/>
    <w:rsid w:val="00105DF8"/>
    <w:rsid w:val="0011032D"/>
    <w:rsid w:val="001225B0"/>
    <w:rsid w:val="00140D5B"/>
    <w:rsid w:val="00152322"/>
    <w:rsid w:val="0018781B"/>
    <w:rsid w:val="00193936"/>
    <w:rsid w:val="00195799"/>
    <w:rsid w:val="00196B7E"/>
    <w:rsid w:val="001A48EF"/>
    <w:rsid w:val="001C1AE8"/>
    <w:rsid w:val="001E0855"/>
    <w:rsid w:val="00202CF1"/>
    <w:rsid w:val="00215D09"/>
    <w:rsid w:val="00227C9B"/>
    <w:rsid w:val="00250522"/>
    <w:rsid w:val="00266E6D"/>
    <w:rsid w:val="00297DF6"/>
    <w:rsid w:val="002C36FF"/>
    <w:rsid w:val="002C441C"/>
    <w:rsid w:val="002D3628"/>
    <w:rsid w:val="00302B7A"/>
    <w:rsid w:val="003061A1"/>
    <w:rsid w:val="003117C4"/>
    <w:rsid w:val="00317CF6"/>
    <w:rsid w:val="003304CE"/>
    <w:rsid w:val="00347F72"/>
    <w:rsid w:val="003874E8"/>
    <w:rsid w:val="003A3F8B"/>
    <w:rsid w:val="003B39FA"/>
    <w:rsid w:val="003B7AE0"/>
    <w:rsid w:val="003C61B3"/>
    <w:rsid w:val="003D024E"/>
    <w:rsid w:val="003E58A0"/>
    <w:rsid w:val="003F01A0"/>
    <w:rsid w:val="003F4D69"/>
    <w:rsid w:val="00471FC6"/>
    <w:rsid w:val="004A5F2C"/>
    <w:rsid w:val="004C2385"/>
    <w:rsid w:val="00540193"/>
    <w:rsid w:val="00540E45"/>
    <w:rsid w:val="00541499"/>
    <w:rsid w:val="005538B0"/>
    <w:rsid w:val="00556819"/>
    <w:rsid w:val="00573E74"/>
    <w:rsid w:val="005B77D6"/>
    <w:rsid w:val="0060168C"/>
    <w:rsid w:val="0062220B"/>
    <w:rsid w:val="006424BE"/>
    <w:rsid w:val="00644749"/>
    <w:rsid w:val="00665CB2"/>
    <w:rsid w:val="006675A5"/>
    <w:rsid w:val="006712F1"/>
    <w:rsid w:val="00697737"/>
    <w:rsid w:val="006E6FB8"/>
    <w:rsid w:val="006F1105"/>
    <w:rsid w:val="0071012B"/>
    <w:rsid w:val="007305DE"/>
    <w:rsid w:val="007342C8"/>
    <w:rsid w:val="0075392D"/>
    <w:rsid w:val="00757486"/>
    <w:rsid w:val="0077039A"/>
    <w:rsid w:val="007D21BD"/>
    <w:rsid w:val="007E1B36"/>
    <w:rsid w:val="007F4FB1"/>
    <w:rsid w:val="00844185"/>
    <w:rsid w:val="008637DC"/>
    <w:rsid w:val="00867E09"/>
    <w:rsid w:val="00876C66"/>
    <w:rsid w:val="008C5FA4"/>
    <w:rsid w:val="008F3E72"/>
    <w:rsid w:val="00903CE0"/>
    <w:rsid w:val="00913618"/>
    <w:rsid w:val="00913EC4"/>
    <w:rsid w:val="00914C76"/>
    <w:rsid w:val="0094515F"/>
    <w:rsid w:val="00952F7F"/>
    <w:rsid w:val="009B1082"/>
    <w:rsid w:val="009E258A"/>
    <w:rsid w:val="009E689F"/>
    <w:rsid w:val="00A0377E"/>
    <w:rsid w:val="00A04B48"/>
    <w:rsid w:val="00A224EF"/>
    <w:rsid w:val="00A34FE9"/>
    <w:rsid w:val="00A51CB1"/>
    <w:rsid w:val="00A626D0"/>
    <w:rsid w:val="00A84AE6"/>
    <w:rsid w:val="00AD5677"/>
    <w:rsid w:val="00AE14EE"/>
    <w:rsid w:val="00B145A4"/>
    <w:rsid w:val="00B1695C"/>
    <w:rsid w:val="00B83EE2"/>
    <w:rsid w:val="00B84B79"/>
    <w:rsid w:val="00BA5630"/>
    <w:rsid w:val="00BB2524"/>
    <w:rsid w:val="00BC1501"/>
    <w:rsid w:val="00BC652C"/>
    <w:rsid w:val="00BD1DCA"/>
    <w:rsid w:val="00BF07A6"/>
    <w:rsid w:val="00C1273F"/>
    <w:rsid w:val="00C22BC7"/>
    <w:rsid w:val="00C24099"/>
    <w:rsid w:val="00C43879"/>
    <w:rsid w:val="00C45FCC"/>
    <w:rsid w:val="00C53603"/>
    <w:rsid w:val="00C72B70"/>
    <w:rsid w:val="00C83958"/>
    <w:rsid w:val="00C87474"/>
    <w:rsid w:val="00C95613"/>
    <w:rsid w:val="00C958BE"/>
    <w:rsid w:val="00CB207C"/>
    <w:rsid w:val="00CE25B9"/>
    <w:rsid w:val="00CF35ED"/>
    <w:rsid w:val="00CF3FE4"/>
    <w:rsid w:val="00D30AE6"/>
    <w:rsid w:val="00D37358"/>
    <w:rsid w:val="00D46061"/>
    <w:rsid w:val="00D83B2D"/>
    <w:rsid w:val="00D85098"/>
    <w:rsid w:val="00D8564B"/>
    <w:rsid w:val="00DB10B1"/>
    <w:rsid w:val="00DD46D9"/>
    <w:rsid w:val="00DF3B55"/>
    <w:rsid w:val="00E16B7F"/>
    <w:rsid w:val="00E16FD4"/>
    <w:rsid w:val="00E31861"/>
    <w:rsid w:val="00E4140D"/>
    <w:rsid w:val="00E84753"/>
    <w:rsid w:val="00E924F1"/>
    <w:rsid w:val="00EE5AD0"/>
    <w:rsid w:val="00EE62AE"/>
    <w:rsid w:val="00F101C4"/>
    <w:rsid w:val="00F138CA"/>
    <w:rsid w:val="00F24559"/>
    <w:rsid w:val="00F77282"/>
    <w:rsid w:val="00F83113"/>
    <w:rsid w:val="00FC3503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D174"/>
  <w15:docId w15:val="{6A982953-BF42-43CB-B991-01F35B7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7F4FB1"/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paragraph" w:customStyle="1" w:styleId="Default">
    <w:name w:val="Default"/>
    <w:rsid w:val="002C441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347F72"/>
    <w:pPr>
      <w:widowControl/>
      <w:autoSpaceDE/>
      <w:autoSpaceDN/>
    </w:pPr>
    <w:rPr>
      <w:rFonts w:ascii="Microsoft Sans Serif" w:eastAsia="Microsoft Sans Serif" w:hAnsi="Microsoft Sans Serif" w:cs="Microsoft Sans Seri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Őrség Határok Nélkül Egyesület</cp:lastModifiedBy>
  <cp:revision>10</cp:revision>
  <dcterms:created xsi:type="dcterms:W3CDTF">2024-12-13T07:06:00Z</dcterms:created>
  <dcterms:modified xsi:type="dcterms:W3CDTF">2025-02-18T07:50:00Z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