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8C06" w14:textId="77777777" w:rsidR="00C759DA" w:rsidRPr="008E3940" w:rsidRDefault="008E3940" w:rsidP="008E3940">
      <w:pPr>
        <w:jc w:val="center"/>
        <w:rPr>
          <w:b/>
          <w:bCs/>
        </w:rPr>
      </w:pPr>
      <w:r w:rsidRPr="008E3940">
        <w:rPr>
          <w:b/>
          <w:bCs/>
        </w:rPr>
        <w:t>NYILATKOZAT KÖRNYEZETI HATÁSTANULMÁNYRÓL</w:t>
      </w:r>
    </w:p>
    <w:p w14:paraId="69E7A801" w14:textId="77777777" w:rsidR="008E3940" w:rsidRDefault="008E3940"/>
    <w:p w14:paraId="57C6E16D" w14:textId="7BFDB398" w:rsidR="00893155" w:rsidRDefault="008E3940" w:rsidP="0013460F">
      <w:pPr>
        <w:spacing w:line="360" w:lineRule="auto"/>
        <w:jc w:val="both"/>
      </w:pPr>
      <w:r>
        <w:t xml:space="preserve">Alulírott ……………………………..(név)………………………………………………………(szervezet, cég neve) képviseletére jogosult személy nyilatkozom, hogy a ………………………………………….(projektazonosító szám) számon nyilvántartott………………………………………………………(projekt címe) vonatkozásában a környezeti hatásvizsgálati és az egységes környezethasználatai engedélyezési eljárásról szóló 314/2005 (XII.25.) Kormányrendelet alapján környezeti hatástanulmány készítése nem releváns. </w:t>
      </w:r>
    </w:p>
    <w:p w14:paraId="7C54E7AA" w14:textId="77777777" w:rsidR="00893155" w:rsidRDefault="00893155"/>
    <w:p w14:paraId="51DABFC5" w14:textId="309D67F3" w:rsidR="00893155" w:rsidRDefault="00893155">
      <w:r>
        <w:t>Kelt:</w:t>
      </w:r>
    </w:p>
    <w:p w14:paraId="0234CBAA" w14:textId="77777777" w:rsidR="00893155" w:rsidRDefault="00893155"/>
    <w:p w14:paraId="4E9DF855" w14:textId="2DC034C9" w:rsidR="00893155" w:rsidRDefault="00893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776866CA" w14:textId="00D56F4F" w:rsidR="00893155" w:rsidRDefault="008931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679AEC4E" w14:textId="77777777" w:rsidR="008E3940" w:rsidRDefault="008E3940"/>
    <w:p w14:paraId="3D685037" w14:textId="77777777" w:rsidR="008E3940" w:rsidRDefault="008E3940"/>
    <w:p w14:paraId="65DA2CB0" w14:textId="77777777" w:rsidR="008E3940" w:rsidRDefault="008E3940"/>
    <w:p w14:paraId="7DF14C8D" w14:textId="77777777" w:rsidR="008E3940" w:rsidRDefault="008E3940"/>
    <w:sectPr w:rsidR="008E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40"/>
    <w:rsid w:val="0013460F"/>
    <w:rsid w:val="00893155"/>
    <w:rsid w:val="008E3940"/>
    <w:rsid w:val="00C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7008"/>
  <w15:chartTrackingRefBased/>
  <w15:docId w15:val="{37DD2565-B557-4E45-947D-A6455532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473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Bognár</dc:creator>
  <cp:keywords/>
  <dc:description/>
  <cp:lastModifiedBy>Barbara Bognár</cp:lastModifiedBy>
  <cp:revision>4</cp:revision>
  <dcterms:created xsi:type="dcterms:W3CDTF">2023-07-13T07:50:00Z</dcterms:created>
  <dcterms:modified xsi:type="dcterms:W3CDTF">2023-07-13T08:23:00Z</dcterms:modified>
</cp:coreProperties>
</file>